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/*----------------------------------------------------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University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of Iowa : SAS User's Group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Useful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Tips Code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Last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Modified : 12Aug2013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Programmer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JJB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-----------------------------------------------------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List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of examples: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Using cards to make dataset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Sorting by using natural "language" rules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3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Renaming variables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4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Counting values that do not exist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5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Combining summary data with individual values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6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Attributes of your data are unknown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Coding patterns of vars. into one variable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Keeping only the desired output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9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) Adding footnotes and usernames to output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                                                  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---------------------------------------------------*/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including data in a program using cards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measures;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f_name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$10.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  age height   weight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cards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Alfred      M      14     69.0      112.5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Alice       F      13     56.5       84.0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Barbara     F      13     65.3       98.0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Ronald      M      15     67.0      133.0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Thomas      M      11     57.5       85.0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William     M      15     66.5      112.0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sorting cases by using "language" rules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bf_sort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parts $12.;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cards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.f.ii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.a.iii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.f.i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8.4.5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.b.i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.c.iii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.d.i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.d.ii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8.4.5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.c.i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.e.ii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.e.i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7.5.2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.b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7.5.2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.c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8.4.5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.e.i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10.2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.b.iii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renaming variables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ID $4.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yakko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wakko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dot buttons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mindy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cards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0001 0 1 1 2 3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0002 2 2 1 2 0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0003 3 4 4 3 2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0004 1 0 0 2 1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0005 4 3 4 4 4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keep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and order the variables as desired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toons_reorder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id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yakko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dot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mindy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keep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id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yakko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dot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mindy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rename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the variables using an array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toons_renamed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(keep=ID toon1 -- toon3);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toons_reorder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array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old{3}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yakko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mindy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array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{3}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=1 to 3;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toon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] = old[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];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  <w:r w:rsidRPr="00657876">
        <w:rPr>
          <w:rFonts w:ascii="Courier New" w:eastAsia="Times New Roman" w:hAnsi="Courier New" w:cs="Courier New"/>
          <w:sz w:val="20"/>
          <w:szCs w:val="20"/>
        </w:rPr>
        <w:tab/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using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the colon ":" operator...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 set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toons_renamed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toon_sum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sum(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of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: )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means data =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tmp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>var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toon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: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counting values that do not exist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format;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value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race  1 = 'American Indian/Alaska Native'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2 = 'Asian'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3 = 'Native Hawaiian or Other Pacific Islander'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4 = 'Black or African American'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5 = 'White'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6 = 'More Than One Race'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7 = 'Unknown or Not Reported';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value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   1 = 'Hispanic or Latino'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2 = 'Not Hispanic or Latino'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3 = 'Unknown or Not Reported';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value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sex   1 = 'Male'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2 = 'Female'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3 = 'Unknown or Not Reported';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race;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race  eth  sex 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cards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2   2   1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2   2   2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2   2   1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3   2   2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3   2   2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3   2   1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4   2   2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4   2   1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4   2   2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***** Does not work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correctly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tabulate data = race;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 sex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format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eth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.  ;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table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(eth all = 'Ethnicity Category: Total of All Subjects'),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all = 'Total'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/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printmiss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misstext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='0';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title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'No Format - Hispanic is Missing';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***** Does work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correctly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tabulate data = race;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format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eth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.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 sex /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preloadfmt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table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(eth all = 'Ethnicity Category: Total of All Subjects'),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sex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all = 'Total'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/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printmiss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misstext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='0';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title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'Formatted - Hispanic is Present';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combining summary data with individual records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prop_scores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1 to 30;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ranuni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345343);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keep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find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quintiles of scores  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univariate data=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prop_scores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out=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Pctls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pctlpts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= 20 40 60 80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pctlpre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=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pctlname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pct20 pct40 pct60 pct80;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add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quintiles to data set with scores  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prop_scores2;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_n_ = 1 then set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pctls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prop_scores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create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variable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that                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categorizes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propensity scores into quintiles.  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prop_scores2;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prop_scores2;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missing(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)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.;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. &lt;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&lt;= prop_pct20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1;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prop_pct20 &lt;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&lt;= prop_pct40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2;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prop_pct40 &lt;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&lt;= prop_pct60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3;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prop_pct60 &lt;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&lt;= prop_pct80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4;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prop_pct80 &lt;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pred_prob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prop_quint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5;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knowing your data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sql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create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table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AllVars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as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select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*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dictionary.columns</w:t>
      </w:r>
      <w:proofErr w:type="spell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libname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'SASHELP' and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memname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'CLASS' ;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***** !!!!!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note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that the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libname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memname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above  must be all upper-case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quit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AllVars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combining several variables into one variable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demos;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  id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ethnicity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raceai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racea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raceaa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racenh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racew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racenr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cards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1  2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0 0 0 0 1 0 0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2  2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0 0 0 0 1 0 0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3  2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0 0 1 0 1 0 0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4  2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0 1 0 0 0 0 0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5  1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0 0 1 0 0 0 0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6  2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1 0 0 0 0 0 0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7  1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0 0 0 0 0 1 0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8  1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0 0 0 0 1 0 0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9  1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0 0 0 0 0 0 1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10 3 0 1 0 1 1 0 0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race; set demos;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recode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ethnicity to group together Unknown and Not Reported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ethnicity = 3 or ethnicity = 4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rep_ethnicity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3;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rep_ethnicity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ethnicity;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format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$char5. </w:t>
      </w: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rc_unk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$char2.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*****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"recodes" the race variables into one variable of length 5 made up of 0's and 1's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cats(</w:t>
      </w:r>
      <w:proofErr w:type="spellStart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raceai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racea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raceaa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racenh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racew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=  cats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racenr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*****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gives the count of the number of times a 1 occurs in: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c_rc_race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count(</w:t>
      </w:r>
      <w:proofErr w:type="spellStart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, "1") ;   *  counts the number of times a 1 occurs in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c_rc_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=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count(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, "1") ;   *  counts the number of times a 1 occurs in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*****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gives the race category that matches the pattern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"10000"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1;   *  i.e.,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american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indian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/ AK native 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nothing else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"01000"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2;   *  i.e.,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asian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nothing else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"00100"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3;   *  i.e.,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african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american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nothing else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"00010"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4;   *  i.e., native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hawaiian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nothing else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"00001"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5;   *  i.e., white !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nothing else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the count of 1's is greater than 1, the person is multi-racial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c_rc_race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&gt; 1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6;       *  i.e., more than 1 race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the count of 1's is greater than 0, the person's race is unknown or not reported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c_rc_unk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&gt; 0 then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7;        *  i.e., unknown or not reported ;   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label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"Racial Categories"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r w:rsidRPr="00657876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rep_ethnicity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= "Ethnic Category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" 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format;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value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1 = "American Indian / AK Native"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2 = "Asian"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3 = "Black or African American"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4 = "Native Hawaiian or Other PI"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5 = "White"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6 = "More than one race"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7 = "Unknown or not reported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" 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value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frep_ethnicity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= "Hispanic or Latino"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2 = "Not Hispanic or Latino"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                            3 = "Unknown or Not reported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" 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data = race;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format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.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tables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rep_race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keeping the output you want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selection;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weightloss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surv_month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cens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@@;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datalines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11  1    Yes 15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38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0    No  6   0    Yes 13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9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No  9   1    Yes 14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9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4   1    Yes 71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13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20  1    Yes 37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20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44  1    Yes 17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No  81  0    Yes 32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4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74  0    Yes 17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13  1    Yes 13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62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6   1    Yes 27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39  1    Yes 8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32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100 1    Yes 63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30  0    Yes 22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15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1   1    Yes 5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15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2   1    Yes 62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Yes 2   0    Yes 9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6   1    Yes 15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Yes 21  1    Yes 5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16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20  0    Yes 11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0    Yes 5   1    Yes 21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selects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from the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output tables: Quartiles,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SurvDiff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selects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frou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output plots: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SurvivalPlot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lastRenderedPageBreak/>
        <w:t>ods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select Quartiles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SurvDiff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SurvivalPlot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lifetest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data=selection;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surv_month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*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cens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(0);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strata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weightloss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/ diff=all test=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logrank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select off;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trace on 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lifetest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data=selection;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surv_month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*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cens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(0);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strata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weightloss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/ diff=all test=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logrank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trace off;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/****************************************************/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****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*  problem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: adding footnotes to keep track of output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 xml:space="preserve">%LET USER = Johnny 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Awesome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%LET CURTIME=%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SYSFUNC(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TIME(),TIMEAMPM11.0);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%LET CURDATE=%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SYSFUNC(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TODAY(),WORDDATE.);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FOOTNOTE "THIS OUTPUT WAS CREATED AT &amp;CURTIME ON &amp;CURDATE BY &amp;USER</w:t>
      </w: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" ;</w:t>
      </w:r>
      <w:proofErr w:type="gramEnd"/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selection;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weightloss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$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surv_month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657876">
        <w:rPr>
          <w:rFonts w:ascii="Courier New" w:eastAsia="Times New Roman" w:hAnsi="Courier New" w:cs="Courier New"/>
          <w:sz w:val="20"/>
          <w:szCs w:val="20"/>
        </w:rPr>
        <w:t>cens</w:t>
      </w:r>
      <w:proofErr w:type="spell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@@;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datalines</w:t>
      </w:r>
      <w:proofErr w:type="spellEnd"/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11  1    Yes 15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38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0    No  6   0    Yes 13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9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No  9   1    Yes 14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9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4   1    Yes 71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13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20  1    Yes 37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20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44  1    Yes 17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No  81  0    Yes 32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4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No  74  0    Yes 17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No  13  1    Yes 13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62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6   1    Yes 27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39  1    Yes 8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32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100 1    Yes 63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30  0    Yes 22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15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1   1    Yes 5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15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2   1    Yes 62  0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8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0    Yes 2   0    Yes 9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22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6   1    Yes 15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7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 1    Yes 21  1    Yes 5 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16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1    Yes 20  0    Yes 11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No  11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 xml:space="preserve">  0    Yes 5   1    Yes 21  1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57876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657876">
        <w:rPr>
          <w:rFonts w:ascii="Courier New" w:eastAsia="Times New Roman" w:hAnsi="Courier New" w:cs="Courier New"/>
          <w:sz w:val="20"/>
          <w:szCs w:val="20"/>
        </w:rPr>
        <w:t>;</w:t>
      </w:r>
    </w:p>
    <w:p w:rsidR="00657876" w:rsidRPr="00657876" w:rsidRDefault="00657876" w:rsidP="0065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AE" w:rsidRDefault="002A63AE">
      <w:bookmarkStart w:id="0" w:name="_GoBack"/>
      <w:bookmarkEnd w:id="0"/>
    </w:p>
    <w:sectPr w:rsidR="002A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6"/>
    <w:rsid w:val="002A63AE"/>
    <w:rsid w:val="006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DC87-BBF6-4179-A9A3-68F9B437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8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Samuel D</dc:creator>
  <cp:keywords/>
  <dc:description/>
  <cp:lastModifiedBy>Schutt, Samuel D</cp:lastModifiedBy>
  <cp:revision>1</cp:revision>
  <dcterms:created xsi:type="dcterms:W3CDTF">2015-01-27T22:25:00Z</dcterms:created>
  <dcterms:modified xsi:type="dcterms:W3CDTF">2015-01-27T22:25:00Z</dcterms:modified>
</cp:coreProperties>
</file>