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>******************************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>** PROC FREQ *****************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>******************************;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>/*</w:t>
      </w: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Retrieving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ODS Table names*/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ods</w:t>
      </w:r>
      <w:proofErr w:type="spellEnd"/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trace on;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freq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data=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sashelp.heart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table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Status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DeathCause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Sex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Chol_Status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BP_Status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Weight_Status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Smoking_Status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ods</w:t>
      </w:r>
      <w:proofErr w:type="spellEnd"/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trace off;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>/*</w:t>
      </w: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Creating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output dataset*/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ods</w:t>
      </w:r>
      <w:proofErr w:type="spellEnd"/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output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OneWayFreqs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=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OneWayFreqs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/*(drop=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F_Status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F_DeathCause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F_Sex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F_Chol_Status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F_BP_Status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F_Weight_Status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F_Smoking_Status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)*/;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freq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data=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sashelp.heart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table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Status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DeathCause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Sex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Chol_Status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BP_Status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Weight_Status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Smoking_Status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/ MISSPRINT; /*Could use MISSING or leave blank*/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>/*View output dataset*/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print data=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OneWayFreqs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 xml:space="preserve">/*Restructure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OneWayFreqs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*/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>/*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VarValue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is only used when numeric values are entered for categorical variables and labels are assigned*/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data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OneWayFreqs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(KEEP =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VarName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VarFmt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VarLabel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VarValue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frequency percent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cumfrequency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cumpercent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);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length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VarName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$32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VarLabel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$256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VarFmt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$256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VarValue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8;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set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OneWayFreqs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array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{*} Status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DeathCause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Sex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Chol_Status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BP_Status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Weight_Status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Smoking_Status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VarName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=</w:t>
      </w: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SCAN(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>table,2,' ');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do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= 1 to DIM(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);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UPCASE(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VarName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)=UPCASE(VNAME(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))) then do;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VarFmt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=</w:t>
      </w: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VVALUE(</w:t>
      </w:r>
      <w:proofErr w:type="spellStart"/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>vars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));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VarLabel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=</w:t>
      </w: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VLABEL(</w:t>
      </w:r>
      <w:proofErr w:type="spellStart"/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>vars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));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VarValue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=</w:t>
      </w:r>
      <w:proofErr w:type="spellStart"/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vars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);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return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end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end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>/*View output dataset*/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print data=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OneWayFreqs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>/*</w:t>
      </w: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Adding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labels*/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data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OneWayFreqs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set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OneWayFreqs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  <w:t xml:space="preserve">LABEL </w:t>
      </w: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VarName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="Variable Name"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VarLabel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="Variable"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VarFmt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="Categories"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lastRenderedPageBreak/>
        <w:tab/>
      </w: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VarValue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="Value";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  <w:t xml:space="preserve">if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VarFmt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="" then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VarFmt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="Missing";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>/*Print Table*/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print data=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OneWayFreqs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noobs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label;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var</w:t>
      </w:r>
      <w:proofErr w:type="spellEnd"/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VarLabel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VarFmt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frequency percent;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>******************************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>** PROC MEANS ****************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>******************************;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>/*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means generates a nice looking table but when saved as an .rtf all the variables are in one cell*/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means data=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sashelp.heart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maxdec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=2;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var</w:t>
      </w:r>
      <w:proofErr w:type="spellEnd"/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AgeCHDdiag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AgeAtStart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Height Weight Diastolic Systolic MRW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AgeAtDeath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Cholesterol;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>/*Output results to a dataset*/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>/*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ods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output summary=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var_means</w:t>
      </w:r>
      <w:proofErr w:type="spellEnd"/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;---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>DOES NOT WORK*/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means data=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sashelp.heart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maxdec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=2;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var</w:t>
      </w:r>
      <w:proofErr w:type="spellEnd"/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AgeCHDdiag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AgeAtStart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Height Weight Diastolic Systolic MRW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AgeAtDeath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Cholesterol;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output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out=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var_means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>/*View output dataset*/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print data=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var_means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>/*Dropping _TYPE_ and _FREQ_*/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means data=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sashelp.heart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maxdec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=2;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var</w:t>
      </w:r>
      <w:proofErr w:type="spellEnd"/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AgeCHDdiag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AgeAtStart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Height Weight Diastolic Systolic MRW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AgeAtDeath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Cholesterol;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output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out=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var_means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(drop=_FREQ_ _TYPE_); 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>/*Transpose dataset*/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transpose data=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var_means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out=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trans_mean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(rename=(_NAME_=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VarName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_LABEL_=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VarLabel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));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id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_STAT_;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>/*View output dataset*/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print data=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trans_mean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>/*Even if you specify additional stats (e.g. median) they won't be included in the output dataset*/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means data=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sashelp.heart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maxdec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=2 n mean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std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min max median;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var</w:t>
      </w:r>
      <w:proofErr w:type="spellEnd"/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AgeCHDdiag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AgeAtStart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Height Weight Diastolic Systolic MRW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AgeAtDeath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Cholesterol;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output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out=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var_means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(drop=_FREQ_ _TYPE_); 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>/*View output dataset*/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print data=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var_means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>******************************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>** PROC UNIVARIATE ***********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>******************************;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>/*</w:t>
      </w: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Creating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output datasets*/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ods</w:t>
      </w:r>
      <w:proofErr w:type="spellEnd"/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output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BasicMeasures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=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BasicMeasures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univariate data=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sashelp.heart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var</w:t>
      </w:r>
      <w:proofErr w:type="spellEnd"/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AgeCHDdiag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AgeAtStart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Height Weight Diastolic Systolic MRW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AgeAtDeath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Cholesterol;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>/*View output dataset*/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print data=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BasicMeasures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sort data=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BasicMeasures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by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VarName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 xml:space="preserve">/*Restructuring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BasicMeasures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to create a composite summary dataset with one row per variable*/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data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BasicMeasures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(keep =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VarName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Median);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length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VarName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$32;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set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BasicMeasures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by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VarName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LocMeasure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="Median" then Median=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LocValue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LAST.VarName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then 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output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BasicMeasures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retain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Median;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>/*View output dataset*/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print data=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BasicMeasures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sort data=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trans_mean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by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VarName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>/*</w:t>
      </w: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Create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final composite dataset*/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data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UnivariateStats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length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VarName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$32;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 xml:space="preserve">merge 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Trans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>_Mean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BasicMeasures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by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VarName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>/*View output dataset*/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print data=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UnivariateStats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>/*Adding Labels*/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data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UnivariateStats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lastRenderedPageBreak/>
        <w:tab/>
      </w: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set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UnivariateStats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  <w:t xml:space="preserve">LABEL </w:t>
      </w: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VarName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="Variable Name"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VarLabel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="Variable"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r w:rsidRPr="002905E3">
        <w:rPr>
          <w:rFonts w:ascii="Courier New" w:eastAsia="Times New Roman" w:hAnsi="Courier New" w:cs="Courier New"/>
          <w:sz w:val="20"/>
          <w:szCs w:val="20"/>
        </w:rPr>
        <w:tab/>
        <w:t>MIN="Min"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r w:rsidRPr="002905E3">
        <w:rPr>
          <w:rFonts w:ascii="Courier New" w:eastAsia="Times New Roman" w:hAnsi="Courier New" w:cs="Courier New"/>
          <w:sz w:val="20"/>
          <w:szCs w:val="20"/>
        </w:rPr>
        <w:tab/>
        <w:t>MAX="Max"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r w:rsidRPr="002905E3">
        <w:rPr>
          <w:rFonts w:ascii="Courier New" w:eastAsia="Times New Roman" w:hAnsi="Courier New" w:cs="Courier New"/>
          <w:sz w:val="20"/>
          <w:szCs w:val="20"/>
        </w:rPr>
        <w:tab/>
        <w:t>MEAN="Mean"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r w:rsidRPr="002905E3">
        <w:rPr>
          <w:rFonts w:ascii="Courier New" w:eastAsia="Times New Roman" w:hAnsi="Courier New" w:cs="Courier New"/>
          <w:sz w:val="20"/>
          <w:szCs w:val="20"/>
        </w:rPr>
        <w:tab/>
        <w:t>STD="Standard Deviation";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  <w:t xml:space="preserve">if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VarLabel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="" then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VarLabel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=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VarName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>/*Print Table*/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print data=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UnivariateStats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noobs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label;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05E3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var</w:t>
      </w:r>
      <w:proofErr w:type="spellEnd"/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VarLabel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n median mean </w:t>
      </w:r>
      <w:proofErr w:type="spellStart"/>
      <w:r w:rsidRPr="002905E3">
        <w:rPr>
          <w:rFonts w:ascii="Courier New" w:eastAsia="Times New Roman" w:hAnsi="Courier New" w:cs="Courier New"/>
          <w:sz w:val="20"/>
          <w:szCs w:val="20"/>
        </w:rPr>
        <w:t>std</w:t>
      </w:r>
      <w:proofErr w:type="spellEnd"/>
      <w:r w:rsidRPr="002905E3">
        <w:rPr>
          <w:rFonts w:ascii="Courier New" w:eastAsia="Times New Roman" w:hAnsi="Courier New" w:cs="Courier New"/>
          <w:sz w:val="20"/>
          <w:szCs w:val="20"/>
        </w:rPr>
        <w:t xml:space="preserve"> ;</w:t>
      </w:r>
    </w:p>
    <w:p w:rsidR="002905E3" w:rsidRPr="002905E3" w:rsidRDefault="002905E3" w:rsidP="00290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2905E3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2905E3">
        <w:rPr>
          <w:rFonts w:ascii="Courier New" w:eastAsia="Times New Roman" w:hAnsi="Courier New" w:cs="Courier New"/>
          <w:sz w:val="20"/>
          <w:szCs w:val="20"/>
        </w:rPr>
        <w:t>;</w:t>
      </w:r>
    </w:p>
    <w:p w:rsidR="00852F01" w:rsidRDefault="00852F01">
      <w:bookmarkStart w:id="0" w:name="_GoBack"/>
      <w:bookmarkEnd w:id="0"/>
    </w:p>
    <w:sectPr w:rsidR="00852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E3"/>
    <w:rsid w:val="002905E3"/>
    <w:rsid w:val="008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3CB98-1799-421E-951A-DEEFECC8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0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05E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Schutt, Samuel D</dc:creator>
  <cp:keywords/>
  <dc:description/>
  <cp:lastModifiedBy>Schutt, Samuel D</cp:lastModifiedBy>
  <cp:revision>1</cp:revision>
  <dcterms:created xsi:type="dcterms:W3CDTF">2015-01-27T22:11:00Z</dcterms:created>
  <dcterms:modified xsi:type="dcterms:W3CDTF">2015-01-27T22:11:00Z</dcterms:modified>
</cp:coreProperties>
</file>