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>DATA auto ;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 xml:space="preserve">  INPUT make $  mpg rep78 weight foreign ;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>CARDS;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>AMC     22 3 2930 0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>AMC     17 3 3350 0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>AMC     22 . 2640 0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>Audi    17 5 2830 1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>Audi    23 3 2070 1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>BMW     25 4 2650 1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>Buick   20 3 3250 0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>Buick   15 4 4080 0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>Buick   18 3 3670 0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>Buick   26 . 2230 0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>Buick   20 3 3280 0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>Buick   16 3 3880 0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>Buick   19 3 3400 0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>Cad.    14 3 4330 0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>Cad.    14 2 3900 0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>Cad.    21 3 4290 0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>Chev.   29 3 2110 0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>Chev.   16 4 3690 0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>Chev.   22 3 3180 0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>Chev.   22 2 3220 0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>Chev.   24 2 2750 0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>Chev.   19 3 3430 0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>Datsun  23 4 2370 1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>Datsun  35 5 2020 1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>Datsun  24 4 2280 1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>Datsun  21 4 2750 1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>;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 xml:space="preserve">RUN; 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>ods rtf bodytitle file="Example 5 Output.rtf";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ab/>
        <w:t>proc report data=Auto missing nowd split="/"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ab/>
        <w:t xml:space="preserve">    </w:t>
      </w:r>
      <w:r w:rsidRPr="006016A9">
        <w:rPr>
          <w:rFonts w:ascii="Courier New" w:eastAsia="Times New Roman" w:hAnsi="Courier New" w:cs="Courier New"/>
          <w:sz w:val="20"/>
          <w:szCs w:val="20"/>
        </w:rPr>
        <w:tab/>
        <w:t xml:space="preserve"> style(header)=[textalign=center] style(column)=[textalign=center]; 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ab/>
      </w:r>
      <w:r w:rsidRPr="006016A9">
        <w:rPr>
          <w:rFonts w:ascii="Courier New" w:eastAsia="Times New Roman" w:hAnsi="Courier New" w:cs="Courier New"/>
          <w:sz w:val="20"/>
          <w:szCs w:val="20"/>
        </w:rPr>
        <w:tab/>
        <w:t>title1 "Auto Data";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ab/>
      </w:r>
      <w:r w:rsidRPr="006016A9">
        <w:rPr>
          <w:rFonts w:ascii="Courier New" w:eastAsia="Times New Roman" w:hAnsi="Courier New" w:cs="Courier New"/>
          <w:sz w:val="20"/>
          <w:szCs w:val="20"/>
        </w:rPr>
        <w:tab/>
        <w:t>footnote "hahahahahahah";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ab/>
      </w:r>
      <w:r w:rsidRPr="006016A9">
        <w:rPr>
          <w:rFonts w:ascii="Courier New" w:eastAsia="Times New Roman" w:hAnsi="Courier New" w:cs="Courier New"/>
          <w:sz w:val="20"/>
          <w:szCs w:val="20"/>
        </w:rPr>
        <w:tab/>
        <w:t>columns make foreign  mpg rep78 weight;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ab/>
      </w:r>
      <w:r w:rsidRPr="006016A9">
        <w:rPr>
          <w:rFonts w:ascii="Courier New" w:eastAsia="Times New Roman" w:hAnsi="Courier New" w:cs="Courier New"/>
          <w:sz w:val="20"/>
          <w:szCs w:val="20"/>
        </w:rPr>
        <w:tab/>
        <w:t>define make / Group 'Brand';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ab/>
      </w:r>
      <w:r w:rsidRPr="006016A9">
        <w:rPr>
          <w:rFonts w:ascii="Courier New" w:eastAsia="Times New Roman" w:hAnsi="Courier New" w:cs="Courier New"/>
          <w:sz w:val="20"/>
          <w:szCs w:val="20"/>
        </w:rPr>
        <w:tab/>
        <w:t xml:space="preserve">define foreign / display 'Foreign'; 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ab/>
      </w:r>
      <w:r w:rsidRPr="006016A9">
        <w:rPr>
          <w:rFonts w:ascii="Courier New" w:eastAsia="Times New Roman" w:hAnsi="Courier New" w:cs="Courier New"/>
          <w:sz w:val="20"/>
          <w:szCs w:val="20"/>
        </w:rPr>
        <w:tab/>
        <w:t>define mpg / display 'MPG';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ab/>
      </w:r>
      <w:r w:rsidRPr="006016A9">
        <w:rPr>
          <w:rFonts w:ascii="Courier New" w:eastAsia="Times New Roman" w:hAnsi="Courier New" w:cs="Courier New"/>
          <w:sz w:val="20"/>
          <w:szCs w:val="20"/>
        </w:rPr>
        <w:tab/>
        <w:t xml:space="preserve">define rep78 / display 'Rep 78'; 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ab/>
      </w:r>
      <w:r w:rsidRPr="006016A9">
        <w:rPr>
          <w:rFonts w:ascii="Courier New" w:eastAsia="Times New Roman" w:hAnsi="Courier New" w:cs="Courier New"/>
          <w:sz w:val="20"/>
          <w:szCs w:val="20"/>
        </w:rPr>
        <w:tab/>
        <w:t>define weight / display 'Weight';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ab/>
        <w:t>run;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ab/>
        <w:t>ods rtf text = "I'll bet my car looks better than yours.";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>ods rtf close;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>proc template;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 xml:space="preserve"> define style textstyle;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parent=styles.rtf; 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 xml:space="preserve">   style body from body / 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 xml:space="preserve">      topmargin = 0.5in 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 xml:space="preserve">      bottommargin = .5in     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 xml:space="preserve">      leftmargin = 3in 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 xml:space="preserve">      rightmargin = .5in;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 xml:space="preserve">   style header from header /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ab/>
        <w:t xml:space="preserve">foreground=black 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ab/>
        <w:t>background=white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ab/>
        <w:t xml:space="preserve">font_size=8pt 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ab/>
        <w:t xml:space="preserve">font_face="arial" 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ab/>
        <w:t xml:space="preserve">/*font_weight= medium*/ 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ab/>
        <w:t xml:space="preserve">just = R  ; 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>/* When titles and footnotes */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 xml:space="preserve">   style systemtitle from systemtitle /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ab/>
        <w:t xml:space="preserve">font_size=8pt 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ab/>
        <w:t xml:space="preserve">font_face="arial" 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ab/>
        <w:t xml:space="preserve">font_style=italic 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ab/>
        <w:t>/*font_weight=bold*/;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 xml:space="preserve">   style table from table/ 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ab/>
        <w:t>frame = box /*void, box, above/below, vsides/hsides, lhs/rhs */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ab/>
        <w:t xml:space="preserve">rules = all /*none, all, cols, rows, groups */ 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ab/>
        <w:t>cellspacing=0.03pt /* the space between table cells, allows background to show */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ab/>
        <w:t>borderwidth = 2pt /* the width of the borders and rules */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ab/>
        <w:t>cellpadding=7 /* the space between table cell contents and the cell border */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ab/>
        <w:t>just=L;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 xml:space="preserve">   style byline from byline /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ab/>
        <w:t xml:space="preserve">font_size=8pt 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ab/>
        <w:t xml:space="preserve">font_face="arial" 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ab/>
        <w:t>font_style=roman ;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 xml:space="preserve">   style data from data / 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ab/>
        <w:t xml:space="preserve">font_size=8pt 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ab/>
        <w:t>font_face="arial"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ab/>
        <w:t>color = black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ab/>
        <w:t xml:space="preserve">background = white; 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>/* when using ODS RTF/PDF Text */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 xml:space="preserve">   style usertext from usertext / 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ab/>
        <w:t xml:space="preserve">foreground=black 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ab/>
        <w:t xml:space="preserve">font_size=12pt 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ab/>
        <w:t xml:space="preserve">font_style=roman 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ab/>
        <w:t>font_weight=bold;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 xml:space="preserve">  end;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>run;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>*PROC REPORT TO PRODUCE TABLE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>(WORKS FOR OTHER PROCEDURES SUCH AS PROC MEANS, PROC FREQ, PROC UNIVARIATE, PROC TABULATE, PROC REPORT, ETC…);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>ods rtf bodytitle file="Example 5 Output.rtf" style=textstyle;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ab/>
        <w:t>proc report data=Auto missing nowd split="/"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ab/>
        <w:t xml:space="preserve">    </w:t>
      </w:r>
      <w:r w:rsidRPr="006016A9">
        <w:rPr>
          <w:rFonts w:ascii="Courier New" w:eastAsia="Times New Roman" w:hAnsi="Courier New" w:cs="Courier New"/>
          <w:sz w:val="20"/>
          <w:szCs w:val="20"/>
        </w:rPr>
        <w:tab/>
        <w:t xml:space="preserve"> style(header)=[textalign=center] style(column)=[textalign=center]; 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ab/>
      </w:r>
      <w:r w:rsidRPr="006016A9">
        <w:rPr>
          <w:rFonts w:ascii="Courier New" w:eastAsia="Times New Roman" w:hAnsi="Courier New" w:cs="Courier New"/>
          <w:sz w:val="20"/>
          <w:szCs w:val="20"/>
        </w:rPr>
        <w:tab/>
        <w:t>title1 "Auto Data";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ab/>
      </w:r>
      <w:r w:rsidRPr="006016A9">
        <w:rPr>
          <w:rFonts w:ascii="Courier New" w:eastAsia="Times New Roman" w:hAnsi="Courier New" w:cs="Courier New"/>
          <w:sz w:val="20"/>
          <w:szCs w:val="20"/>
        </w:rPr>
        <w:tab/>
        <w:t>footnote "hahahahahahah";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ab/>
      </w:r>
      <w:r w:rsidRPr="006016A9">
        <w:rPr>
          <w:rFonts w:ascii="Courier New" w:eastAsia="Times New Roman" w:hAnsi="Courier New" w:cs="Courier New"/>
          <w:sz w:val="20"/>
          <w:szCs w:val="20"/>
        </w:rPr>
        <w:tab/>
        <w:t>columns make foreign  mpg rep78 weight;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ab/>
      </w:r>
      <w:r w:rsidRPr="006016A9">
        <w:rPr>
          <w:rFonts w:ascii="Courier New" w:eastAsia="Times New Roman" w:hAnsi="Courier New" w:cs="Courier New"/>
          <w:sz w:val="20"/>
          <w:szCs w:val="20"/>
        </w:rPr>
        <w:tab/>
        <w:t>define make / Group 'Brand';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ab/>
      </w:r>
      <w:r w:rsidRPr="006016A9">
        <w:rPr>
          <w:rFonts w:ascii="Courier New" w:eastAsia="Times New Roman" w:hAnsi="Courier New" w:cs="Courier New"/>
          <w:sz w:val="20"/>
          <w:szCs w:val="20"/>
        </w:rPr>
        <w:tab/>
        <w:t xml:space="preserve">define foreign / display 'Foreign'; 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ab/>
      </w:r>
      <w:r w:rsidRPr="006016A9">
        <w:rPr>
          <w:rFonts w:ascii="Courier New" w:eastAsia="Times New Roman" w:hAnsi="Courier New" w:cs="Courier New"/>
          <w:sz w:val="20"/>
          <w:szCs w:val="20"/>
        </w:rPr>
        <w:tab/>
        <w:t>define mpg / display 'MPG';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ab/>
      </w:r>
      <w:r w:rsidRPr="006016A9">
        <w:rPr>
          <w:rFonts w:ascii="Courier New" w:eastAsia="Times New Roman" w:hAnsi="Courier New" w:cs="Courier New"/>
          <w:sz w:val="20"/>
          <w:szCs w:val="20"/>
        </w:rPr>
        <w:tab/>
        <w:t xml:space="preserve">define rep78 / display 'Rep 78'; 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ab/>
      </w:r>
      <w:r w:rsidRPr="006016A9">
        <w:rPr>
          <w:rFonts w:ascii="Courier New" w:eastAsia="Times New Roman" w:hAnsi="Courier New" w:cs="Courier New"/>
          <w:sz w:val="20"/>
          <w:szCs w:val="20"/>
        </w:rPr>
        <w:tab/>
        <w:t>define weight / display 'Weight';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ab/>
        <w:t>run;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ab/>
        <w:t>ods rtf text = "I'll bet my car looks better than yours.";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>ods rtf close;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>*PROC TEMPLATE for GRAPHS;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>proc template;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 xml:space="preserve"> define style textstyle2;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 xml:space="preserve"> parent=Textstyle; 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 xml:space="preserve">style Graphlabeltext / 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ab/>
        <w:t>fontsize = 5px;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 xml:space="preserve">style Graphfonts from GraphFonts /  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ab/>
        <w:t xml:space="preserve">FONT_Style = italic 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ab/>
        <w:t>background = green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 xml:space="preserve">      'GraphValueFont' = ("Aria",5pt)                                                                                             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 xml:space="preserve">      'GraphLabelFont' = ("Aria",10pt)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 xml:space="preserve">      'GraphDataFont' = ("Aria",4pt)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 xml:space="preserve">      'GraphTitleFont' = ("Aria",19pt);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 xml:space="preserve">style GraphDataDefault from GraphDataDefault / 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ab/>
        <w:t>color = Red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ab/>
        <w:t>LineStyle = 1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ab/>
        <w:t>MarkerSymbol="DIAMOND"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ab/>
        <w:t xml:space="preserve">contrastcolor = black; 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 xml:space="preserve">style GraphData1 from GraphData1 / 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ab/>
        <w:t>color = white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ab/>
        <w:t>LineStyle = 1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ab/>
        <w:t>MarkerSymbol="DIAMOND"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ab/>
        <w:t xml:space="preserve">contrastcolor = black;   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 xml:space="preserve">style GraphData2 from GraphData2 / 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ab/>
        <w:t>color = white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ab/>
        <w:t>LineStyle = 1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lastRenderedPageBreak/>
        <w:tab/>
        <w:t>MarkerSymbol="DIAMOND"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ab/>
        <w:t xml:space="preserve">contrastcolor = black; 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 xml:space="preserve">style GraphData3 from GraphData3 / 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ab/>
        <w:t>color = green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ab/>
        <w:t>LineStyle = 1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ab/>
        <w:t>MarkerSymbol="DIAMOND"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ab/>
        <w:t xml:space="preserve">contrastcolor = black; 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 xml:space="preserve">style GraphData4 from GraphData4 / 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ab/>
        <w:t>color = green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ab/>
        <w:t>LineStyle = 1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ab/>
        <w:t>MarkerSymbol="DIAMOND"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ab/>
        <w:t xml:space="preserve">contrastcolor = black; 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 xml:space="preserve">style GraphBox from GraphComponent /                                    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ab/>
        <w:t xml:space="preserve">displayopts = "fill|outline"                       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 xml:space="preserve">connect = "mean"                                                     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ab/>
        <w:t xml:space="preserve">capstyle = "serif";       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>end;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>run;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>*PROC SGPLOT TO PRODUCE BOX BLOT;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>ods rtf file="Example 2.rtf" style=textstyle2;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>/*Same Colored Graphs*/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>proc sgplot data = Auto noautolegend ;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ab/>
        <w:t>title justify = C 'Box Plot'   ;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>vbox mpg / category = Make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>clusterwidth = 0.5 /*fillattrs=(color=lightgreen)*/;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>XAXIS  label="Brand" ;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>YAXIS LABEL ="MPG" values=(0 to 35 by 5);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>run;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>/*Different Colored Graphs*/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>proc sgplot data = Auto noautolegend ;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016A9">
        <w:rPr>
          <w:rFonts w:ascii="Courier New" w:eastAsia="Times New Roman" w:hAnsi="Courier New" w:cs="Courier New"/>
          <w:sz w:val="20"/>
          <w:szCs w:val="20"/>
        </w:rPr>
        <w:tab/>
        <w:t>title justify = C 'Box Plot'   ;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016A9">
        <w:rPr>
          <w:rFonts w:ascii="Courier New" w:eastAsia="Times New Roman" w:hAnsi="Courier New" w:cs="Courier New"/>
          <w:sz w:val="20"/>
          <w:szCs w:val="20"/>
        </w:rPr>
        <w:tab/>
        <w:t>vbox mpg / category = Make group=make</w:t>
      </w:r>
      <w:r w:rsidRPr="006016A9">
        <w:rPr>
          <w:rFonts w:ascii="Courier New" w:eastAsia="Times New Roman" w:hAnsi="Courier New" w:cs="Courier New"/>
          <w:sz w:val="20"/>
          <w:szCs w:val="20"/>
        </w:rPr>
        <w:tab/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 xml:space="preserve">clusterwidth = 0.5; 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>XAXIS  label="Brand" ;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>YAXIS LABEL="MPG" values=(0 to 35 by 5) ;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>run;</w:t>
      </w:r>
    </w:p>
    <w:p w:rsidR="006016A9" w:rsidRPr="006016A9" w:rsidRDefault="006016A9" w:rsidP="0060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016A9">
        <w:rPr>
          <w:rFonts w:ascii="Courier New" w:eastAsia="Times New Roman" w:hAnsi="Courier New" w:cs="Courier New"/>
          <w:sz w:val="20"/>
          <w:szCs w:val="20"/>
        </w:rPr>
        <w:t>ods rtf close;</w:t>
      </w:r>
    </w:p>
    <w:p w:rsidR="00093F56" w:rsidRDefault="00093F56">
      <w:bookmarkStart w:id="0" w:name="_GoBack"/>
      <w:bookmarkEnd w:id="0"/>
    </w:p>
    <w:sectPr w:rsidR="00093F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6A9"/>
    <w:rsid w:val="00093F56"/>
    <w:rsid w:val="0060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2A956-6DF8-4D0F-A737-69F04105D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016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016A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4864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Schutt, Samuel D</dc:creator>
  <cp:keywords/>
  <dc:description/>
  <cp:lastModifiedBy>Schutt, Samuel D</cp:lastModifiedBy>
  <cp:revision>2</cp:revision>
  <dcterms:created xsi:type="dcterms:W3CDTF">2015-01-27T19:19:00Z</dcterms:created>
  <dcterms:modified xsi:type="dcterms:W3CDTF">2015-01-27T19:19:00Z</dcterms:modified>
</cp:coreProperties>
</file>