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* Quick and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dirty.sas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Program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to demonstrate use of macros to create semi-finished report describing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dataset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contents (including limited summary measures). Developed for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presentation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at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Univ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of Iowa SAS User Group spring 2014 meeting.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                                                      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THERE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IS NO WARRANTY FOR THE PROGRAM OF ANY KIND, EITHER EXPRESSED OR IMPLIED.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THE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ENTIRE RISK AS TO THE QUALITY AND PERFORMANCE OF THE PROGRAM IS WITH YOU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                                                      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There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is no fee for using, modifying, stealing, or otherwise appropriating any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part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of the program EXCEPT if it is useful (in any way) for work leading to a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Nobel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prize, whereupon the winner agrees to provide FU with a shrubbery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*  (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One that looks nice... and is not too expensive)      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                                                      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 xml:space="preserve">* 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fu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&lt;4/7/2014&gt;                                          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options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nocenter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=120;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create working dataset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do any necessary data cleaning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demo;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sashelp.cars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build three reporting macros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*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fewcats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- for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counts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*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manycats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with many response cats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*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nums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- for min/max report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%macro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fewcats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 xml:space="preserve">(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dsn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listing close;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output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=ot1;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data=&amp;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dsn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tables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/ missing;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listing;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work1(keep=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outs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ot1 end=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$ 40;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";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$ 30 outs $ 40;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substr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(table,7);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_n_=1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=frequency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/(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percent/100);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missing(&amp;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) then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-frequency;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missing(&amp;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) then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=frequency;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frequency;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append base=keeper data=work1;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%mend;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%macro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manycats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 xml:space="preserve">(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dsn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sort data=&amp;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dsn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out=work0(keep=&amp;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work1(keep=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outs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work0 end=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min_ct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max_ct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rcount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_n_=1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0;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=0;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min_ct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=1000000;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max_ct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=0;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rcount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missing(&amp;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) then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=nmiss+1;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=n_resp+1;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first.&amp;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rcount+1;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tcount+1;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=.;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last.&amp;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and not missing(&amp;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&gt;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max_ct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then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max_ct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&lt;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min_ct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then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min_ct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tcount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$ 40;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";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$ 30 outs $ 40;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";    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="Unique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: " || put(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rcount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, 6.);    output;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="Max.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appear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: " || put(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max_ct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, 6.);    output;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="Min. appear: " || put(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min_ct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, 6.);    output;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append base=keeper data=work1;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%mend;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%macro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nums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 xml:space="preserve">(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dsn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fmt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listing close;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output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onewayfreqs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=ot1;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freq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data=&amp;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dsn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tables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/ missing;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listing;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work1(keep=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outs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ot1 end=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$ 40;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";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=.;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flag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length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$ 30 outs $ 40;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substr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(table,7);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_n_=1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=frequency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/(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percent/100);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=.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then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-frequency;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flag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='n';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=.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then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=frequency;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else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flag='n'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="Min: " || put(&amp;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,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fmt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flag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='y';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eof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="Max: " || put(&amp;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, &amp;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fmt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flag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='y';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output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append base=keeper data=work1;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%mend;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lastRenderedPageBreak/>
        <w:t>* prep and call the reporting macros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*   start by emptying out 'keeper'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dataset  *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call macro appropriate for each variable*;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datasets;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delete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keeper;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quit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fewcats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(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demo , origin , Continent of origin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manycats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( demo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make   , Automobile manufacturer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manycats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( demo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model  , Model name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fewcats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(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demo , type   , Body type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nums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( demo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msrp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 ,  dollar8. , MSRP );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%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nums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( demo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, weight ,  best12.  ,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GVW )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'buff' the final keeper dataset: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assign an "order" number to the variables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keeperx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keeper;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=.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then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=0;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retain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oldvar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count;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_n_=1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oldvar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count=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ne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oldvar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then do;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oldvar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count=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count+1;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write the report                      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set necessary general and ODS options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make sure your file destination (i.e.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path and filename are set correctly)    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   REPORT provides some nice format options*;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>*********************************************;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title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' ';                  * get rid of 'The SAS System';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options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nodate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nonumber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    * get rid of date and page number;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noptitle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               * get rid of procedure title;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listing close;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rtf file='c:\junk\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QandD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demo.rtf'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bodytitle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style=minimal;     * put title in doc body;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options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missing=' 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proc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report data=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keeperx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nowd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column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count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outs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define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count  / order;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define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/ order;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define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/ order;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define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/ order; 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define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/ order; 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compute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after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line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' 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endcomp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format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outs $40.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comma10. 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label</w:t>
      </w:r>
      <w:proofErr w:type="gramEnd"/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count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='#'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vname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='Variable' 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lbl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='Label' 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n_resp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='# </w:t>
      </w:r>
      <w:proofErr w:type="spellStart"/>
      <w:r w:rsidRPr="008C3B71">
        <w:rPr>
          <w:rFonts w:ascii="Courier New" w:eastAsia="Times New Roman" w:hAnsi="Courier New" w:cs="Courier New"/>
          <w:sz w:val="20"/>
          <w:szCs w:val="20"/>
        </w:rPr>
        <w:t>Resp</w:t>
      </w:r>
      <w:proofErr w:type="spell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' 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nmiss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='# Missing'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outs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='Summary output'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ct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='Count';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C3B71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title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'Quick and Dirty Demo Report';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run</w:t>
      </w:r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>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rtf close;</w:t>
      </w:r>
    </w:p>
    <w:p w:rsidR="008C3B71" w:rsidRPr="008C3B71" w:rsidRDefault="008C3B71" w:rsidP="008C3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C3B71">
        <w:rPr>
          <w:rFonts w:ascii="Courier New" w:eastAsia="Times New Roman" w:hAnsi="Courier New" w:cs="Courier New"/>
          <w:sz w:val="20"/>
          <w:szCs w:val="20"/>
        </w:rPr>
        <w:t>ods</w:t>
      </w:r>
      <w:proofErr w:type="spellEnd"/>
      <w:proofErr w:type="gramEnd"/>
      <w:r w:rsidRPr="008C3B71">
        <w:rPr>
          <w:rFonts w:ascii="Courier New" w:eastAsia="Times New Roman" w:hAnsi="Courier New" w:cs="Courier New"/>
          <w:sz w:val="20"/>
          <w:szCs w:val="20"/>
        </w:rPr>
        <w:t xml:space="preserve"> listing;</w:t>
      </w:r>
    </w:p>
    <w:p w:rsidR="003F7620" w:rsidRDefault="003F7620">
      <w:bookmarkStart w:id="0" w:name="_GoBack"/>
      <w:bookmarkEnd w:id="0"/>
    </w:p>
    <w:sectPr w:rsidR="003F7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71"/>
    <w:rsid w:val="003F7620"/>
    <w:rsid w:val="008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2836-4EFA-48DE-BFBD-B72BA23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3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3B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Samuel D</dc:creator>
  <cp:keywords/>
  <dc:description/>
  <cp:lastModifiedBy>Schutt, Samuel D</cp:lastModifiedBy>
  <cp:revision>1</cp:revision>
  <dcterms:created xsi:type="dcterms:W3CDTF">2015-01-27T19:14:00Z</dcterms:created>
  <dcterms:modified xsi:type="dcterms:W3CDTF">2015-01-27T19:15:00Z</dcterms:modified>
</cp:coreProperties>
</file>